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3D" w:rsidRDefault="00DF373D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F373D" w:rsidRDefault="00082C7F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</w:t>
      </w:r>
    </w:p>
    <w:p w:rsidR="00DF373D" w:rsidRDefault="00082C7F">
      <w:pPr>
        <w:jc w:val="center"/>
        <w:rPr>
          <w:rFonts w:ascii="宋体" w:eastAsia="宋体" w:hAnsi="Calibri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与会代表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回执单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850"/>
        <w:gridCol w:w="1132"/>
        <w:gridCol w:w="712"/>
        <w:gridCol w:w="706"/>
        <w:gridCol w:w="707"/>
        <w:gridCol w:w="428"/>
        <w:gridCol w:w="707"/>
        <w:gridCol w:w="411"/>
        <w:gridCol w:w="1198"/>
      </w:tblGrid>
      <w:tr w:rsidR="00DF373D">
        <w:trPr>
          <w:trHeight w:val="374"/>
        </w:trPr>
        <w:tc>
          <w:tcPr>
            <w:tcW w:w="1671" w:type="dxa"/>
            <w:vAlign w:val="center"/>
          </w:tcPr>
          <w:p w:rsidR="00DF373D" w:rsidRDefault="00082C7F">
            <w:pPr>
              <w:ind w:firstLineChars="50" w:firstLine="12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851" w:type="dxa"/>
            <w:gridSpan w:val="9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DF373D">
        <w:trPr>
          <w:trHeight w:val="369"/>
        </w:trPr>
        <w:tc>
          <w:tcPr>
            <w:tcW w:w="1671" w:type="dxa"/>
            <w:vAlign w:val="center"/>
          </w:tcPr>
          <w:p w:rsidR="00DF373D" w:rsidRDefault="00082C7F">
            <w:pPr>
              <w:ind w:firstLineChars="50" w:firstLine="12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535" w:type="dxa"/>
            <w:gridSpan w:val="6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F373D" w:rsidRDefault="00082C7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09" w:type="dxa"/>
            <w:gridSpan w:val="2"/>
            <w:vAlign w:val="center"/>
          </w:tcPr>
          <w:p w:rsidR="00DF373D" w:rsidRDefault="00DF373D">
            <w:pPr>
              <w:ind w:firstLineChars="50" w:firstLine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F373D">
        <w:tc>
          <w:tcPr>
            <w:tcW w:w="1671" w:type="dxa"/>
            <w:vAlign w:val="center"/>
          </w:tcPr>
          <w:p w:rsidR="00DF373D" w:rsidRDefault="00082C7F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982" w:type="dxa"/>
            <w:gridSpan w:val="2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373D" w:rsidRDefault="00082C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电话/手机</w:t>
            </w:r>
          </w:p>
        </w:tc>
        <w:tc>
          <w:tcPr>
            <w:tcW w:w="3451" w:type="dxa"/>
            <w:gridSpan w:val="5"/>
            <w:vAlign w:val="center"/>
          </w:tcPr>
          <w:p w:rsidR="00DF373D" w:rsidRDefault="00DF373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F373D">
        <w:trPr>
          <w:trHeight w:val="315"/>
        </w:trPr>
        <w:tc>
          <w:tcPr>
            <w:tcW w:w="1671" w:type="dxa"/>
            <w:vAlign w:val="center"/>
          </w:tcPr>
          <w:p w:rsidR="00DF373D" w:rsidRDefault="00082C7F">
            <w:pPr>
              <w:ind w:firstLineChars="50" w:firstLine="120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3400" w:type="dxa"/>
            <w:gridSpan w:val="4"/>
            <w:vAlign w:val="center"/>
          </w:tcPr>
          <w:p w:rsidR="00DF373D" w:rsidRDefault="00DF373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DF373D" w:rsidRDefault="00082C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744" w:type="dxa"/>
            <w:gridSpan w:val="4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DF373D">
        <w:trPr>
          <w:trHeight w:val="599"/>
        </w:trPr>
        <w:tc>
          <w:tcPr>
            <w:tcW w:w="1671" w:type="dxa"/>
            <w:vAlign w:val="center"/>
          </w:tcPr>
          <w:p w:rsidR="00DF373D" w:rsidRDefault="00082C7F">
            <w:pPr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参会人员姓名</w:t>
            </w:r>
          </w:p>
        </w:tc>
        <w:tc>
          <w:tcPr>
            <w:tcW w:w="850" w:type="dxa"/>
            <w:vAlign w:val="center"/>
          </w:tcPr>
          <w:p w:rsidR="00DF373D" w:rsidRDefault="00082C7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2"/>
            <w:vAlign w:val="center"/>
          </w:tcPr>
          <w:p w:rsidR="00DF373D" w:rsidRDefault="00082C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2959" w:type="dxa"/>
            <w:gridSpan w:val="5"/>
            <w:vAlign w:val="center"/>
          </w:tcPr>
          <w:p w:rsidR="00DF373D" w:rsidRDefault="00082C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198" w:type="dxa"/>
            <w:vAlign w:val="center"/>
          </w:tcPr>
          <w:p w:rsidR="00DF373D" w:rsidRDefault="00082C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是否包房</w:t>
            </w:r>
          </w:p>
        </w:tc>
      </w:tr>
      <w:tr w:rsidR="00DF373D">
        <w:tc>
          <w:tcPr>
            <w:tcW w:w="1671" w:type="dxa"/>
            <w:vAlign w:val="center"/>
          </w:tcPr>
          <w:p w:rsidR="00DF373D" w:rsidRDefault="00DF373D">
            <w:pPr>
              <w:ind w:firstLineChars="50" w:firstLine="12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DF373D">
        <w:tc>
          <w:tcPr>
            <w:tcW w:w="1671" w:type="dxa"/>
            <w:vAlign w:val="center"/>
          </w:tcPr>
          <w:p w:rsidR="00DF373D" w:rsidRDefault="00DF373D">
            <w:pPr>
              <w:ind w:firstLineChars="50" w:firstLine="12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DF373D">
        <w:tc>
          <w:tcPr>
            <w:tcW w:w="1671" w:type="dxa"/>
            <w:vAlign w:val="center"/>
          </w:tcPr>
          <w:p w:rsidR="00DF373D" w:rsidRDefault="00DF373D">
            <w:pPr>
              <w:ind w:firstLineChars="50" w:firstLine="12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F373D" w:rsidRDefault="00DF373D">
            <w:pPr>
              <w:spacing w:line="58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DF373D" w:rsidRDefault="00082C7F">
      <w:pPr>
        <w:rPr>
          <w:rFonts w:ascii="宋体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请务于</w:t>
      </w:r>
      <w:r>
        <w:rPr>
          <w:rFonts w:ascii="宋体" w:eastAsia="宋体" w:hAnsi="宋体" w:cs="Times New Roman"/>
          <w:sz w:val="28"/>
          <w:szCs w:val="28"/>
        </w:rPr>
        <w:t>201</w:t>
      </w:r>
      <w:r>
        <w:rPr>
          <w:rFonts w:ascii="宋体" w:eastAsia="宋体" w:hAnsi="宋体" w:cs="Times New Roman" w:hint="eastAsia"/>
          <w:sz w:val="28"/>
          <w:szCs w:val="28"/>
        </w:rPr>
        <w:t>6年9月23日前反馈</w:t>
      </w:r>
      <w:r>
        <w:rPr>
          <w:rFonts w:ascii="宋体" w:eastAsia="宋体" w:hAnsi="Calibri" w:cs="Times New Roman" w:hint="eastAsia"/>
          <w:sz w:val="28"/>
          <w:szCs w:val="28"/>
        </w:rPr>
        <w:t>。</w:t>
      </w:r>
      <w:r>
        <w:rPr>
          <w:rFonts w:ascii="宋体" w:eastAsia="宋体" w:hAnsi="宋体" w:cs="Times New Roman" w:hint="eastAsia"/>
          <w:sz w:val="28"/>
          <w:szCs w:val="28"/>
        </w:rPr>
        <w:t>传真或发邮件均可。</w:t>
      </w:r>
    </w:p>
    <w:p w:rsidR="00DF373D" w:rsidRDefault="00DF373D">
      <w:pPr>
        <w:rPr>
          <w:rFonts w:ascii="Calibri" w:eastAsia="宋体" w:hAnsi="Calibri" w:cs="Times New Roman"/>
        </w:rPr>
      </w:pPr>
    </w:p>
    <w:p w:rsidR="00DF373D" w:rsidRDefault="00DF373D">
      <w:pPr>
        <w:rPr>
          <w:rFonts w:asciiTheme="minorEastAsia" w:hAnsiTheme="minorEastAsia"/>
          <w:sz w:val="28"/>
          <w:szCs w:val="28"/>
        </w:rPr>
      </w:pPr>
    </w:p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Pr="00AD5C30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sectPr w:rsidR="00DF373D" w:rsidRPr="00AD5C30" w:rsidSect="00DF37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00" w:rsidRDefault="00CA7D00" w:rsidP="00DF373D">
      <w:r>
        <w:separator/>
      </w:r>
    </w:p>
  </w:endnote>
  <w:endnote w:type="continuationSeparator" w:id="1">
    <w:p w:rsidR="00CA7D00" w:rsidRDefault="00CA7D00" w:rsidP="00DF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00" w:rsidRDefault="00CA7D00" w:rsidP="00DF373D">
      <w:r>
        <w:separator/>
      </w:r>
    </w:p>
  </w:footnote>
  <w:footnote w:type="continuationSeparator" w:id="1">
    <w:p w:rsidR="00CA7D00" w:rsidRDefault="00CA7D00" w:rsidP="00DF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3D" w:rsidRDefault="00DF373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2545"/>
    <w:rsid w:val="000151FE"/>
    <w:rsid w:val="00082C7F"/>
    <w:rsid w:val="000A34EA"/>
    <w:rsid w:val="00100DDC"/>
    <w:rsid w:val="001419EC"/>
    <w:rsid w:val="00166A7F"/>
    <w:rsid w:val="001937FA"/>
    <w:rsid w:val="001C3371"/>
    <w:rsid w:val="001F7D66"/>
    <w:rsid w:val="00201397"/>
    <w:rsid w:val="00202BA7"/>
    <w:rsid w:val="00277D4D"/>
    <w:rsid w:val="002C6BBE"/>
    <w:rsid w:val="00317FC1"/>
    <w:rsid w:val="003237E2"/>
    <w:rsid w:val="00350147"/>
    <w:rsid w:val="003600D1"/>
    <w:rsid w:val="00360EBF"/>
    <w:rsid w:val="00365A8A"/>
    <w:rsid w:val="00370B2C"/>
    <w:rsid w:val="00387746"/>
    <w:rsid w:val="00391549"/>
    <w:rsid w:val="0039234C"/>
    <w:rsid w:val="003A512C"/>
    <w:rsid w:val="003B1A72"/>
    <w:rsid w:val="003C7CAB"/>
    <w:rsid w:val="003D0C0E"/>
    <w:rsid w:val="003E4290"/>
    <w:rsid w:val="003F7B70"/>
    <w:rsid w:val="004647CC"/>
    <w:rsid w:val="00471F26"/>
    <w:rsid w:val="00474359"/>
    <w:rsid w:val="00493DA4"/>
    <w:rsid w:val="004C5326"/>
    <w:rsid w:val="004E718A"/>
    <w:rsid w:val="004E74A4"/>
    <w:rsid w:val="00516DFC"/>
    <w:rsid w:val="005345F8"/>
    <w:rsid w:val="00540DAE"/>
    <w:rsid w:val="0054374E"/>
    <w:rsid w:val="0056108D"/>
    <w:rsid w:val="005645A6"/>
    <w:rsid w:val="0058025D"/>
    <w:rsid w:val="00585259"/>
    <w:rsid w:val="00586FDD"/>
    <w:rsid w:val="005C51C8"/>
    <w:rsid w:val="005D13C1"/>
    <w:rsid w:val="005D14A3"/>
    <w:rsid w:val="005E1159"/>
    <w:rsid w:val="005F15BF"/>
    <w:rsid w:val="006209AA"/>
    <w:rsid w:val="00621A1C"/>
    <w:rsid w:val="00651981"/>
    <w:rsid w:val="00681446"/>
    <w:rsid w:val="00691FCE"/>
    <w:rsid w:val="006946AE"/>
    <w:rsid w:val="006C1296"/>
    <w:rsid w:val="006D277F"/>
    <w:rsid w:val="00743546"/>
    <w:rsid w:val="00743FE6"/>
    <w:rsid w:val="00760B2A"/>
    <w:rsid w:val="007A3058"/>
    <w:rsid w:val="007B3149"/>
    <w:rsid w:val="007B4E6D"/>
    <w:rsid w:val="008049BB"/>
    <w:rsid w:val="0082284C"/>
    <w:rsid w:val="00834190"/>
    <w:rsid w:val="00852278"/>
    <w:rsid w:val="008546EE"/>
    <w:rsid w:val="00921C91"/>
    <w:rsid w:val="009264AC"/>
    <w:rsid w:val="00975033"/>
    <w:rsid w:val="00987BBF"/>
    <w:rsid w:val="00993B2E"/>
    <w:rsid w:val="0099686C"/>
    <w:rsid w:val="009C63FF"/>
    <w:rsid w:val="009F44AC"/>
    <w:rsid w:val="00A052C0"/>
    <w:rsid w:val="00A560CA"/>
    <w:rsid w:val="00A662EB"/>
    <w:rsid w:val="00A826DD"/>
    <w:rsid w:val="00A938EE"/>
    <w:rsid w:val="00AB7CF1"/>
    <w:rsid w:val="00AD5C30"/>
    <w:rsid w:val="00AE3961"/>
    <w:rsid w:val="00AE6AB2"/>
    <w:rsid w:val="00B01D06"/>
    <w:rsid w:val="00B15EB6"/>
    <w:rsid w:val="00B31F83"/>
    <w:rsid w:val="00B35A0E"/>
    <w:rsid w:val="00B71F0B"/>
    <w:rsid w:val="00B7296C"/>
    <w:rsid w:val="00B84E4A"/>
    <w:rsid w:val="00B91374"/>
    <w:rsid w:val="00BB0676"/>
    <w:rsid w:val="00BD1897"/>
    <w:rsid w:val="00BF64CB"/>
    <w:rsid w:val="00C003AE"/>
    <w:rsid w:val="00C33E0C"/>
    <w:rsid w:val="00C473A1"/>
    <w:rsid w:val="00C569F3"/>
    <w:rsid w:val="00C65B5C"/>
    <w:rsid w:val="00C82C36"/>
    <w:rsid w:val="00C84116"/>
    <w:rsid w:val="00C902FD"/>
    <w:rsid w:val="00CA7D00"/>
    <w:rsid w:val="00CF30B8"/>
    <w:rsid w:val="00D007C5"/>
    <w:rsid w:val="00D67BA6"/>
    <w:rsid w:val="00D81450"/>
    <w:rsid w:val="00D83585"/>
    <w:rsid w:val="00D9532C"/>
    <w:rsid w:val="00DB6FE8"/>
    <w:rsid w:val="00DD658D"/>
    <w:rsid w:val="00DE6F77"/>
    <w:rsid w:val="00DF373D"/>
    <w:rsid w:val="00DF648E"/>
    <w:rsid w:val="00E22545"/>
    <w:rsid w:val="00E32D3D"/>
    <w:rsid w:val="00E33D4F"/>
    <w:rsid w:val="00E50B4F"/>
    <w:rsid w:val="00E55719"/>
    <w:rsid w:val="00E66839"/>
    <w:rsid w:val="00E77206"/>
    <w:rsid w:val="00EA450C"/>
    <w:rsid w:val="00EB6778"/>
    <w:rsid w:val="00EF626F"/>
    <w:rsid w:val="00F05B1B"/>
    <w:rsid w:val="00F34726"/>
    <w:rsid w:val="00F42999"/>
    <w:rsid w:val="00F53AA5"/>
    <w:rsid w:val="00FA1C90"/>
    <w:rsid w:val="00FC7562"/>
    <w:rsid w:val="00FD5406"/>
    <w:rsid w:val="00FE4C11"/>
    <w:rsid w:val="00FF0DD5"/>
    <w:rsid w:val="10C50C9D"/>
    <w:rsid w:val="32390E80"/>
    <w:rsid w:val="495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F3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F373D"/>
    <w:rPr>
      <w:color w:val="333333"/>
      <w:u w:val="none"/>
    </w:rPr>
  </w:style>
  <w:style w:type="table" w:styleId="a7">
    <w:name w:val="Table Grid"/>
    <w:basedOn w:val="a1"/>
    <w:uiPriority w:val="59"/>
    <w:rsid w:val="00DF3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DF373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F37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73D"/>
    <w:rPr>
      <w:sz w:val="18"/>
      <w:szCs w:val="18"/>
    </w:rPr>
  </w:style>
  <w:style w:type="character" w:customStyle="1" w:styleId="item">
    <w:name w:val="item"/>
    <w:basedOn w:val="a0"/>
    <w:rsid w:val="00DF3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D39C7-7564-4B84-AE32-78940EA8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MS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yinhe</dc:creator>
  <cp:lastModifiedBy>USER-</cp:lastModifiedBy>
  <cp:revision>4</cp:revision>
  <cp:lastPrinted>2016-08-25T06:12:00Z</cp:lastPrinted>
  <dcterms:created xsi:type="dcterms:W3CDTF">2016-10-14T01:30:00Z</dcterms:created>
  <dcterms:modified xsi:type="dcterms:W3CDTF">2016-10-14T01:31:00Z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